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12171EC4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A337621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B20C8D">
        <w:rPr>
          <w:rFonts w:ascii="Arial" w:hAnsi="Arial" w:cs="Arial" w:hint="eastAsia"/>
          <w:sz w:val="28"/>
          <w:szCs w:val="28"/>
        </w:rPr>
        <w:t>2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B20C8D" w:rsidRPr="00B20C8D">
        <w:rPr>
          <w:rFonts w:ascii="Arial" w:hAnsi="Arial" w:cs="Arial"/>
          <w:sz w:val="28"/>
          <w:szCs w:val="28"/>
        </w:rPr>
        <w:t>Simple Present and Present Continuous</w:t>
      </w:r>
    </w:p>
    <w:p w14:paraId="5E665AC2" w14:textId="77777777" w:rsidR="005F7053" w:rsidRPr="005F7053" w:rsidRDefault="006E151C" w:rsidP="005F7053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71AA9B6A" w:rsidR="00700FC6" w:rsidRPr="00B20C8D" w:rsidRDefault="007C09BB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7C09B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one</w:t>
                            </w:r>
                            <w:r w:rsidR="00B20C8D" w:rsidRPr="00B20C8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71AA9B6A" w:rsidR="00700FC6" w:rsidRPr="00B20C8D" w:rsidRDefault="007C09BB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7C09B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one</w:t>
                      </w:r>
                      <w:r w:rsidR="00B20C8D" w:rsidRPr="00B20C8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F7053" w:rsidRPr="005F7053">
        <w:rPr>
          <w:rFonts w:ascii="Arial" w:hAnsi="Arial" w:cs="Arial"/>
          <w:b/>
          <w:bCs/>
          <w:noProof/>
          <w:sz w:val="32"/>
          <w:szCs w:val="32"/>
        </w:rPr>
        <w:t>She is cooking.</w:t>
      </w:r>
    </w:p>
    <w:tbl>
      <w:tblPr>
        <w:tblpPr w:leftFromText="142" w:rightFromText="142" w:vertAnchor="page" w:horzAnchor="page" w:tblpX="1297" w:tblpY="5209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7C09BB" w:rsidRPr="008A512E" w14:paraId="71AA9631" w14:textId="77777777" w:rsidTr="007C09BB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AFFDDB" w14:textId="15AF26A6" w:rsidR="007C09BB" w:rsidRPr="001E6302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1E630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8A6660" w:rsidRPr="001E630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They are ( siting / sitting ) on the sofa.</w:t>
            </w:r>
          </w:p>
        </w:tc>
      </w:tr>
      <w:tr w:rsidR="007C09BB" w:rsidRPr="008A512E" w14:paraId="11064C7D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50DBA0" w14:textId="2D36F1CE" w:rsidR="007C09BB" w:rsidRPr="001E6302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1E630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8A6660" w:rsidRPr="001E630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She ( isn't / aren't ) drawing a picture.</w:t>
            </w:r>
          </w:p>
        </w:tc>
      </w:tr>
      <w:tr w:rsidR="007C09BB" w:rsidRPr="008A512E" w14:paraId="59AD849B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B11633" w14:textId="54CF8467" w:rsidR="007C09BB" w:rsidRPr="001E6302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1E630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Pr="001E630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A6660" w:rsidRPr="001E630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 am ( brush / brushing ) my teeth now.</w:t>
            </w:r>
          </w:p>
        </w:tc>
      </w:tr>
      <w:tr w:rsidR="007C09BB" w:rsidRPr="008A512E" w14:paraId="564018A7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C52597" w14:textId="3C300D4F" w:rsidR="007C09BB" w:rsidRPr="001E6302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1E630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8A6660" w:rsidRPr="001E630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 sister and I (am / are) waiting for the bus.</w:t>
            </w:r>
          </w:p>
        </w:tc>
      </w:tr>
      <w:tr w:rsidR="007C09BB" w:rsidRPr="008A512E" w14:paraId="07E013E7" w14:textId="77777777" w:rsidTr="007C09B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FE8FD0" w14:textId="5157A814" w:rsidR="007C09BB" w:rsidRPr="001E6302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1E630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8A6660" w:rsidRPr="001E630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He is ( waving / waveing ) his hand.</w:t>
            </w:r>
          </w:p>
        </w:tc>
      </w:tr>
      <w:tr w:rsidR="007C09BB" w:rsidRPr="008A512E" w14:paraId="4DE32E5C" w14:textId="77777777" w:rsidTr="007C09B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6849C7" w14:textId="77777777" w:rsidR="007C09BB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B30C2BB" w14:textId="380386E8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0F73FDB2">
                <wp:simplePos x="0" y="0"/>
                <wp:positionH relativeFrom="column">
                  <wp:posOffset>-488315</wp:posOffset>
                </wp:positionH>
                <wp:positionV relativeFrom="paragraph">
                  <wp:posOffset>441960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5B6DCA30" w:rsidR="006E151C" w:rsidRPr="00B20C8D" w:rsidRDefault="008A6660" w:rsidP="00B20C8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A66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 with be + v-ing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34.8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" filled="f" stroked="f">
                <v:textbox>
                  <w:txbxContent>
                    <w:p w14:paraId="40BE1885" w14:textId="5B6DCA30" w:rsidR="006E151C" w:rsidRPr="00B20C8D" w:rsidRDefault="008A6660" w:rsidP="00B20C8D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A666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 with be + v-ing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8641"/>
        <w:tblW w:w="93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300"/>
      </w:tblGrid>
      <w:tr w:rsidR="00D12771" w:rsidRPr="008A512E" w14:paraId="46A4D78B" w14:textId="77777777" w:rsidTr="00D12771">
        <w:trPr>
          <w:trHeight w:val="3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F3D7A7" w14:textId="4A34BF0A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8A6660" w:rsidRPr="008A666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He </w:t>
            </w:r>
            <w:r w:rsidR="008A6660" w:rsidRPr="008A6660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1E6302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  </w:t>
            </w:r>
            <w:r w:rsidR="008A6660" w:rsidRPr="008A6660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A6660" w:rsidRPr="008A666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his name. (write)</w:t>
            </w:r>
          </w:p>
        </w:tc>
      </w:tr>
      <w:tr w:rsidR="00D12771" w:rsidRPr="008A512E" w14:paraId="0704746E" w14:textId="77777777" w:rsidTr="00D12771">
        <w:trPr>
          <w:trHeight w:val="6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EDB9FA" w14:textId="4EF9265E" w:rsidR="00D12771" w:rsidRPr="00B20C8D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You </w:t>
            </w:r>
            <w:r w:rsidR="008A6660" w:rsidRP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1E6302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  </w:t>
            </w:r>
            <w:r w:rsidR="008A6660" w:rsidRP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to the teacher. (listen)</w:t>
            </w:r>
          </w:p>
        </w:tc>
      </w:tr>
      <w:tr w:rsidR="00D12771" w:rsidRPr="008A512E" w14:paraId="21E320B7" w14:textId="77777777" w:rsidTr="00D12771">
        <w:trPr>
          <w:trHeight w:val="6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F353D0" w14:textId="0F796AC6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She </w:t>
            </w:r>
            <w:r w:rsidR="008A6660" w:rsidRP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1E6302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  </w:t>
            </w:r>
            <w:r w:rsidR="008A6660" w:rsidRP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gift. (wrap)</w:t>
            </w:r>
          </w:p>
        </w:tc>
      </w:tr>
      <w:tr w:rsidR="00D12771" w:rsidRPr="008A512E" w14:paraId="19EAEDCE" w14:textId="77777777" w:rsidTr="00D12771">
        <w:trPr>
          <w:trHeight w:val="6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6AD144" w14:textId="7422A127" w:rsidR="00D12771" w:rsidRPr="008A512E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  <w:r w:rsidR="008A6660" w:rsidRP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1E6302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 </w:t>
            </w:r>
            <w:r w:rsidR="008A6660" w:rsidRP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about the trip.</w:t>
            </w:r>
            <w:r w:rsid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(think)</w:t>
            </w:r>
          </w:p>
        </w:tc>
      </w:tr>
      <w:tr w:rsidR="00D12771" w:rsidRPr="008A512E" w14:paraId="1005C23A" w14:textId="77777777" w:rsidTr="00D12771">
        <w:trPr>
          <w:trHeight w:val="17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B1B1FA" w14:textId="0C055422" w:rsidR="00D12771" w:rsidRPr="008A512E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mother </w:t>
            </w:r>
            <w:r w:rsidR="008A6660" w:rsidRP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1E6302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 xml:space="preserve">         </w:t>
            </w:r>
            <w:r w:rsidR="008A6660" w:rsidRP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dinner. (</w:t>
            </w:r>
            <w:r w:rsidR="00FE638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not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cook)</w:t>
            </w:r>
          </w:p>
        </w:tc>
      </w:tr>
      <w:tr w:rsidR="00D12771" w:rsidRPr="008A512E" w14:paraId="33F3F636" w14:textId="77777777" w:rsidTr="00D12771">
        <w:trPr>
          <w:trHeight w:val="17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F8EEF5" w14:textId="77777777" w:rsidR="00D12771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tbl>
      <w:tblPr>
        <w:tblpPr w:leftFromText="142" w:rightFromText="142" w:vertAnchor="page" w:horzAnchor="margin" w:tblpXSpec="center" w:tblpY="1200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D12771" w:rsidRPr="008A512E" w14:paraId="0BBD7FF3" w14:textId="77777777" w:rsidTr="009E3748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910D1D" w14:textId="041B03BC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9E3748" w:rsidRPr="009E3748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Does the dog run</w:t>
            </w:r>
            <w:r w:rsidR="009E3748" w:rsidRPr="009E3748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10944" w14:textId="01D23675" w:rsidR="00D12771" w:rsidRPr="004B06EC" w:rsidRDefault="009E3748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E3748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12771" w:rsidRPr="008A512E" w14:paraId="4B6E2E31" w14:textId="77777777" w:rsidTr="009E3748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E245B2" w14:textId="0FDA129C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9E3748" w:rsidRPr="009E3748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baby cries loudly.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8B540" w14:textId="787FC97E" w:rsidR="00D12771" w:rsidRPr="004B06EC" w:rsidRDefault="009E3748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E3748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12771" w:rsidRPr="008A512E" w14:paraId="17EAE382" w14:textId="77777777" w:rsidTr="009E3748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EEF4C0" w14:textId="6E170588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9E3748" w:rsidRPr="009E3748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You don't take a rest now.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0599E" w14:textId="5961E04F" w:rsidR="00D12771" w:rsidRPr="004B06EC" w:rsidRDefault="009E3748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E3748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12771" w:rsidRPr="008A512E" w14:paraId="6C049475" w14:textId="77777777" w:rsidTr="009E3748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26B54A" w14:textId="327A2763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9E3748" w:rsidRPr="009E3748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 dad drives his car.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5A12A" w14:textId="1AE71915" w:rsidR="00D12771" w:rsidRPr="004B06EC" w:rsidRDefault="009E3748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E3748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D12771" w:rsidRPr="008A512E" w14:paraId="7F41E92E" w14:textId="77777777" w:rsidTr="009E3748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C0424C" w14:textId="60AA187A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9E3748" w:rsidRPr="009E3748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It does not snow today.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BFF68" w14:textId="2EBA0110" w:rsidR="00D12771" w:rsidRPr="004B06EC" w:rsidRDefault="009E3748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E3748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1C694DDF" w:rsidR="00F721DB" w:rsidRPr="008A512E" w:rsidRDefault="00B20C8D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55E469B0">
                <wp:simplePos x="0" y="0"/>
                <wp:positionH relativeFrom="margin">
                  <wp:posOffset>-298450</wp:posOffset>
                </wp:positionH>
                <wp:positionV relativeFrom="paragraph">
                  <wp:posOffset>2058670</wp:posOffset>
                </wp:positionV>
                <wp:extent cx="5273749" cy="319863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49D3777C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9E3748" w:rsidRPr="009E37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Change to present continuous and</w:t>
                            </w:r>
                            <w:r w:rsidR="009E3748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0" type="#_x0000_t202" style="position:absolute;margin-left:-23.5pt;margin-top:162.1pt;width:415.25pt;height:25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" filled="f" stroked="f">
                <v:textbox>
                  <w:txbxContent>
                    <w:p w14:paraId="6A96B645" w14:textId="49D3777C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9E3748" w:rsidRPr="009E3748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Change to present continuous and</w:t>
                      </w:r>
                      <w:r w:rsidR="009E3748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write.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3616D" w14:textId="77777777" w:rsidR="00AC1B97" w:rsidRDefault="00AC1B97" w:rsidP="00A4724C">
      <w:r>
        <w:separator/>
      </w:r>
    </w:p>
  </w:endnote>
  <w:endnote w:type="continuationSeparator" w:id="0">
    <w:p w14:paraId="449C7E4E" w14:textId="77777777" w:rsidR="00AC1B97" w:rsidRDefault="00AC1B97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956F0" w14:textId="77777777" w:rsidR="00AC1B97" w:rsidRDefault="00AC1B97" w:rsidP="00A4724C">
      <w:r>
        <w:separator/>
      </w:r>
    </w:p>
  </w:footnote>
  <w:footnote w:type="continuationSeparator" w:id="0">
    <w:p w14:paraId="0D91E124" w14:textId="77777777" w:rsidR="00AC1B97" w:rsidRDefault="00AC1B97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0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1"/>
  </w:num>
  <w:num w:numId="3" w16cid:durableId="1413160783">
    <w:abstractNumId w:val="9"/>
  </w:num>
  <w:num w:numId="4" w16cid:durableId="292711116">
    <w:abstractNumId w:val="5"/>
  </w:num>
  <w:num w:numId="5" w16cid:durableId="1874684902">
    <w:abstractNumId w:val="10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7"/>
  </w:num>
  <w:num w:numId="9" w16cid:durableId="1783724065">
    <w:abstractNumId w:val="8"/>
  </w:num>
  <w:num w:numId="10" w16cid:durableId="1226527157">
    <w:abstractNumId w:val="12"/>
  </w:num>
  <w:num w:numId="11" w16cid:durableId="1217818504">
    <w:abstractNumId w:val="3"/>
  </w:num>
  <w:num w:numId="12" w16cid:durableId="1642686048">
    <w:abstractNumId w:val="6"/>
  </w:num>
  <w:num w:numId="13" w16cid:durableId="2666168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0942"/>
    <w:rsid w:val="00182F7A"/>
    <w:rsid w:val="00185A2E"/>
    <w:rsid w:val="00193C0D"/>
    <w:rsid w:val="001A0B40"/>
    <w:rsid w:val="001A7609"/>
    <w:rsid w:val="001B794D"/>
    <w:rsid w:val="001D37EB"/>
    <w:rsid w:val="001E6302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94DF9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746A"/>
    <w:rsid w:val="005F7053"/>
    <w:rsid w:val="005F7657"/>
    <w:rsid w:val="00601DFE"/>
    <w:rsid w:val="00613953"/>
    <w:rsid w:val="00613B51"/>
    <w:rsid w:val="0062022B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A6660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4724C"/>
    <w:rsid w:val="00A503BE"/>
    <w:rsid w:val="00AC1B97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E6384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2457B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purl.org/dc/dcmitype/"/>
    <ds:schemaRef ds:uri="http://schemas.microsoft.com/office/2006/metadata/properties"/>
    <ds:schemaRef ds:uri="f68144b3-fd14-45f2-b5ba-6786cb14ab86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976a76cc-84f5-46f5-be5d-d927808cd17d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500AC1-FCC5-4D27-9A57-ED9B1CA25B82}"/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</cp:revision>
  <cp:lastPrinted>2018-04-09T04:47:00Z</cp:lastPrinted>
  <dcterms:created xsi:type="dcterms:W3CDTF">2025-12-17T14:40:00Z</dcterms:created>
  <dcterms:modified xsi:type="dcterms:W3CDTF">2026-01-05T08:09:00Z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